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667E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31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4B83-6E5E-4EBE-ABFF-ABBFE55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2023-01-27T11:06:00Z</dcterms:modified>
</cp:coreProperties>
</file>