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356512">
              <w:rPr>
                <w:rFonts w:ascii="Times New Roman" w:hAnsi="Times New Roman" w:cs="Times New Roman"/>
                <w:b/>
              </w:rPr>
              <w:t>_</w:t>
            </w:r>
            <w:r w:rsidR="00E07066">
              <w:rPr>
                <w:rFonts w:ascii="Times New Roman" w:hAnsi="Times New Roman" w:cs="Times New Roman"/>
                <w:b/>
              </w:rPr>
              <w:t>0</w:t>
            </w:r>
            <w:r w:rsidR="002B3950">
              <w:rPr>
                <w:rFonts w:ascii="Times New Roman" w:hAnsi="Times New Roman" w:cs="Times New Roman"/>
                <w:b/>
              </w:rPr>
              <w:t>9</w:t>
            </w:r>
            <w:r w:rsidR="00BA6FE8">
              <w:rPr>
                <w:rFonts w:ascii="Times New Roman" w:hAnsi="Times New Roman" w:cs="Times New Roman"/>
                <w:b/>
              </w:rPr>
              <w:t>.</w:t>
            </w:r>
            <w:r w:rsidR="003F6E9C">
              <w:rPr>
                <w:rFonts w:ascii="Times New Roman" w:hAnsi="Times New Roman" w:cs="Times New Roman"/>
                <w:b/>
              </w:rPr>
              <w:t>0</w:t>
            </w:r>
            <w:r w:rsidR="002B3950">
              <w:rPr>
                <w:rFonts w:ascii="Times New Roman" w:hAnsi="Times New Roman" w:cs="Times New Roman"/>
                <w:b/>
              </w:rPr>
              <w:t>4</w:t>
            </w:r>
            <w:r w:rsidR="00802F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3F6E9C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EE7B3A">
              <w:rPr>
                <w:rFonts w:ascii="Times New Roman" w:hAnsi="Times New Roman" w:cs="Times New Roman"/>
              </w:rPr>
              <w:t>Лявина</w:t>
            </w:r>
            <w:proofErr w:type="spellEnd"/>
            <w:r w:rsidR="00EE7B3A">
              <w:rPr>
                <w:rFonts w:ascii="Times New Roman" w:hAnsi="Times New Roman" w:cs="Times New Roman"/>
              </w:rPr>
              <w:t xml:space="preserve">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9E396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802F7A" w:rsidRPr="00C622F5" w:rsidRDefault="00802F7A" w:rsidP="009E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9E396E"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2B3950"/>
    <w:rsid w:val="00321ED4"/>
    <w:rsid w:val="00345793"/>
    <w:rsid w:val="00356512"/>
    <w:rsid w:val="003A1D05"/>
    <w:rsid w:val="003A1F06"/>
    <w:rsid w:val="003E1393"/>
    <w:rsid w:val="003F478E"/>
    <w:rsid w:val="003F6E9C"/>
    <w:rsid w:val="00407BC9"/>
    <w:rsid w:val="00485FA1"/>
    <w:rsid w:val="005057C1"/>
    <w:rsid w:val="00516913"/>
    <w:rsid w:val="00540BCE"/>
    <w:rsid w:val="005E6FEB"/>
    <w:rsid w:val="00612D5E"/>
    <w:rsid w:val="006135BD"/>
    <w:rsid w:val="0063770E"/>
    <w:rsid w:val="006668A2"/>
    <w:rsid w:val="006742ED"/>
    <w:rsid w:val="006D3873"/>
    <w:rsid w:val="00757230"/>
    <w:rsid w:val="00792146"/>
    <w:rsid w:val="007B5A97"/>
    <w:rsid w:val="007F417E"/>
    <w:rsid w:val="00802F7A"/>
    <w:rsid w:val="00804FDD"/>
    <w:rsid w:val="00806AAE"/>
    <w:rsid w:val="0086355C"/>
    <w:rsid w:val="00904472"/>
    <w:rsid w:val="00924731"/>
    <w:rsid w:val="009949E5"/>
    <w:rsid w:val="009C6365"/>
    <w:rsid w:val="009E2151"/>
    <w:rsid w:val="009E396E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A6FE8"/>
    <w:rsid w:val="00BC28DF"/>
    <w:rsid w:val="00BD1A59"/>
    <w:rsid w:val="00BE2736"/>
    <w:rsid w:val="00BE5BE3"/>
    <w:rsid w:val="00C03410"/>
    <w:rsid w:val="00C1419F"/>
    <w:rsid w:val="00C233F5"/>
    <w:rsid w:val="00C834B7"/>
    <w:rsid w:val="00CC55F2"/>
    <w:rsid w:val="00CD433B"/>
    <w:rsid w:val="00CD4669"/>
    <w:rsid w:val="00D25848"/>
    <w:rsid w:val="00D66321"/>
    <w:rsid w:val="00D971E3"/>
    <w:rsid w:val="00DF041F"/>
    <w:rsid w:val="00E07066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E2F8-00F1-41E3-8316-51D6831A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50</cp:revision>
  <cp:lastPrinted>2023-01-11T07:49:00Z</cp:lastPrinted>
  <dcterms:created xsi:type="dcterms:W3CDTF">2022-09-02T10:15:00Z</dcterms:created>
  <dcterms:modified xsi:type="dcterms:W3CDTF">2025-04-03T11:58:00Z</dcterms:modified>
</cp:coreProperties>
</file>