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08438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84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84388"/>
    <w:rsid w:val="0009034D"/>
    <w:rsid w:val="000A3CBA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51079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96DA0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8C87-50A8-4516-A820-4CC03F69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2025-02-06T13:01:00Z</dcterms:modified>
</cp:coreProperties>
</file>