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4448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ED71D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4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1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44483"/>
    <w:rsid w:val="001A3118"/>
    <w:rsid w:val="001C0232"/>
    <w:rsid w:val="001C7B92"/>
    <w:rsid w:val="001D0EF4"/>
    <w:rsid w:val="00200695"/>
    <w:rsid w:val="00216BC8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0AAD-EA72-4E8E-B5E2-0F319B97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2024-12-17T08:15:00Z</dcterms:modified>
</cp:coreProperties>
</file>