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8124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F8124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8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bookmarkStart w:id="0" w:name="_GoBack"/>
            <w:bookmarkEnd w:id="0"/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994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2162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83AFA"/>
    <w:rsid w:val="00994806"/>
    <w:rsid w:val="00994862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124F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6FBA-8E52-433D-B9AB-2CD31665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2024-12-17T08:14:00Z</dcterms:modified>
</cp:coreProperties>
</file>