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9486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E8228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94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994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83AFA"/>
    <w:rsid w:val="00994806"/>
    <w:rsid w:val="00994862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DFB4-FA22-4757-8A16-FC7A8DF2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2024-12-03T07:23:00Z</dcterms:modified>
</cp:coreProperties>
</file>