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506076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5384A91" wp14:editId="7B916C3F">
                  <wp:simplePos x="0" y="0"/>
                  <wp:positionH relativeFrom="column">
                    <wp:posOffset>8047690</wp:posOffset>
                  </wp:positionH>
                  <wp:positionV relativeFrom="paragraph">
                    <wp:posOffset>-497050</wp:posOffset>
                  </wp:positionV>
                  <wp:extent cx="1562052" cy="1199072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62052" cy="119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</w:p>
          <w:p w:rsidR="00321ED4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____</w:t>
            </w:r>
            <w:r w:rsidR="008703EE">
              <w:rPr>
                <w:rFonts w:ascii="Times New Roman" w:hAnsi="Times New Roman" w:cs="Times New Roman"/>
                <w:b/>
              </w:rPr>
              <w:t>02</w:t>
            </w:r>
            <w:r w:rsidR="00964906">
              <w:rPr>
                <w:rFonts w:ascii="Times New Roman" w:hAnsi="Times New Roman" w:cs="Times New Roman"/>
                <w:b/>
              </w:rPr>
              <w:t>.1</w:t>
            </w:r>
            <w:r w:rsidR="008703EE"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  <w:r w:rsidR="00C4262B">
              <w:rPr>
                <w:rFonts w:ascii="Times New Roman" w:hAnsi="Times New Roman" w:cs="Times New Roman"/>
                <w:b/>
              </w:rPr>
              <w:t>.2024</w:t>
            </w:r>
            <w:r w:rsidR="0063770E">
              <w:rPr>
                <w:rFonts w:ascii="Times New Roman" w:hAnsi="Times New Roman" w:cs="Times New Roman"/>
                <w:b/>
              </w:rPr>
              <w:t>________</w:t>
            </w:r>
          </w:p>
          <w:p w:rsidR="00EE7B3A" w:rsidRDefault="00EE7B3A" w:rsidP="00EE7B3A">
            <w:pPr>
              <w:tabs>
                <w:tab w:val="left" w:pos="134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87,40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Суп картофельный с бобовыми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18,97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161,43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13,15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14,02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504,77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17,54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115,86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673,02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441E2E" w:rsidTr="00EF5EAE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38,05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33,49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158,29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1048,2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46,3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42,58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212,14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1354,7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51C84"/>
    <w:rsid w:val="00085C90"/>
    <w:rsid w:val="000961FA"/>
    <w:rsid w:val="000D5403"/>
    <w:rsid w:val="0019299C"/>
    <w:rsid w:val="001C0F8F"/>
    <w:rsid w:val="001E67E1"/>
    <w:rsid w:val="0029174A"/>
    <w:rsid w:val="002F01EA"/>
    <w:rsid w:val="00321ED4"/>
    <w:rsid w:val="003A1D05"/>
    <w:rsid w:val="003A1F06"/>
    <w:rsid w:val="003E1393"/>
    <w:rsid w:val="00407BC9"/>
    <w:rsid w:val="00441E2E"/>
    <w:rsid w:val="00497DB3"/>
    <w:rsid w:val="00502420"/>
    <w:rsid w:val="00506076"/>
    <w:rsid w:val="005116B9"/>
    <w:rsid w:val="00515BC5"/>
    <w:rsid w:val="00516913"/>
    <w:rsid w:val="00535835"/>
    <w:rsid w:val="00540BCE"/>
    <w:rsid w:val="005633A9"/>
    <w:rsid w:val="0056461B"/>
    <w:rsid w:val="005E6FEB"/>
    <w:rsid w:val="00612D5E"/>
    <w:rsid w:val="006135BD"/>
    <w:rsid w:val="0063770E"/>
    <w:rsid w:val="006668A2"/>
    <w:rsid w:val="006A135B"/>
    <w:rsid w:val="00752CA0"/>
    <w:rsid w:val="00757230"/>
    <w:rsid w:val="007573BC"/>
    <w:rsid w:val="007665A2"/>
    <w:rsid w:val="00776571"/>
    <w:rsid w:val="00792146"/>
    <w:rsid w:val="007B5A97"/>
    <w:rsid w:val="00806AAE"/>
    <w:rsid w:val="008167FC"/>
    <w:rsid w:val="0086355C"/>
    <w:rsid w:val="008703EE"/>
    <w:rsid w:val="008E0A85"/>
    <w:rsid w:val="00924731"/>
    <w:rsid w:val="00964906"/>
    <w:rsid w:val="009C6365"/>
    <w:rsid w:val="009E2151"/>
    <w:rsid w:val="009F1A00"/>
    <w:rsid w:val="009F282A"/>
    <w:rsid w:val="00A36D19"/>
    <w:rsid w:val="00A728FE"/>
    <w:rsid w:val="00AE2DD9"/>
    <w:rsid w:val="00AF1B32"/>
    <w:rsid w:val="00B011AE"/>
    <w:rsid w:val="00B070B2"/>
    <w:rsid w:val="00BD1A59"/>
    <w:rsid w:val="00C03410"/>
    <w:rsid w:val="00C4262B"/>
    <w:rsid w:val="00C834B7"/>
    <w:rsid w:val="00CC55F2"/>
    <w:rsid w:val="00CD433B"/>
    <w:rsid w:val="00CD4669"/>
    <w:rsid w:val="00DF041F"/>
    <w:rsid w:val="00DF10CD"/>
    <w:rsid w:val="00EB606D"/>
    <w:rsid w:val="00EE7B3A"/>
    <w:rsid w:val="00EF1105"/>
    <w:rsid w:val="00EF33C0"/>
    <w:rsid w:val="00F03D33"/>
    <w:rsid w:val="00F0697D"/>
    <w:rsid w:val="00FC48EF"/>
    <w:rsid w:val="00FE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15BD-1B5C-402A-A24F-C8AC2D43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44</cp:revision>
  <cp:lastPrinted>2023-01-11T07:49:00Z</cp:lastPrinted>
  <dcterms:created xsi:type="dcterms:W3CDTF">2022-09-02T10:15:00Z</dcterms:created>
  <dcterms:modified xsi:type="dcterms:W3CDTF">2024-12-03T07:13:00Z</dcterms:modified>
</cp:coreProperties>
</file>