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F12E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ED71D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F1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bookmarkStart w:id="0" w:name="_GoBack"/>
            <w:bookmarkEnd w:id="0"/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ED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00695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3F12EA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ADE8-3BCF-4D9F-AD61-3F38BA5F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2024-11-18T06:07:00Z</dcterms:modified>
</cp:coreProperties>
</file>