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7216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E8228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7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bookmarkStart w:id="0" w:name="_GoBack"/>
            <w:bookmarkEnd w:id="0"/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E8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83AFA"/>
    <w:rsid w:val="00994806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0A52-43D6-4ABE-9E33-737D758B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2024-11-18T06:06:00Z</dcterms:modified>
</cp:coreProperties>
</file>