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9461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B9461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9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B9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0130-543C-4125-BB75-DB42CC0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2024-11-06T09:28:00Z</dcterms:modified>
</cp:coreProperties>
</file>