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16694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21669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2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4F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2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16694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74255"/>
    <w:rsid w:val="0039423D"/>
    <w:rsid w:val="003A21A6"/>
    <w:rsid w:val="00441587"/>
    <w:rsid w:val="004838B2"/>
    <w:rsid w:val="00485E42"/>
    <w:rsid w:val="0049326A"/>
    <w:rsid w:val="004D51D9"/>
    <w:rsid w:val="004E25E3"/>
    <w:rsid w:val="004F3658"/>
    <w:rsid w:val="004F4DA9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8245B"/>
    <w:rsid w:val="00C931FB"/>
    <w:rsid w:val="00CA0976"/>
    <w:rsid w:val="00CA3EF6"/>
    <w:rsid w:val="00CD0C28"/>
    <w:rsid w:val="00D261DD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3E62-2EC2-4363-B85A-2E82EC94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135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2024-11-06T09:27:00Z</dcterms:modified>
</cp:coreProperties>
</file>