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D0E9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7F53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  <w:bookmarkStart w:id="0" w:name="_GoBack"/>
            <w:bookmarkEnd w:id="0"/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C0274"/>
    <w:rsid w:val="00BD1410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20B9-5364-4B14-B3F2-739D62C9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2024-09-30T09:50:00Z</dcterms:modified>
</cp:coreProperties>
</file>