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67BC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71408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08.10</w:t>
            </w:r>
            <w:bookmarkStart w:id="0" w:name="_GoBack"/>
            <w:bookmarkEnd w:id="0"/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00695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8345-CDDD-4685-9C21-274918F1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2024-09-30T09:49:00Z</dcterms:modified>
</cp:coreProperties>
</file>