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8A2" w:rsidTr="003A1F06">
        <w:tc>
          <w:tcPr>
            <w:tcW w:w="15310" w:type="dxa"/>
            <w:gridSpan w:val="12"/>
          </w:tcPr>
          <w:p w:rsidR="00802F7A" w:rsidRDefault="00802F7A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  <w:b/>
              </w:rPr>
            </w:pPr>
          </w:p>
          <w:p w:rsidR="006668A2" w:rsidRPr="00802F7A" w:rsidRDefault="00C1419F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5408EB2" wp14:editId="78AF3381">
                  <wp:simplePos x="0" y="0"/>
                  <wp:positionH relativeFrom="column">
                    <wp:posOffset>7936301</wp:posOffset>
                  </wp:positionH>
                  <wp:positionV relativeFrom="paragraph">
                    <wp:posOffset>-557542</wp:posOffset>
                  </wp:positionV>
                  <wp:extent cx="1657350" cy="1409700"/>
                  <wp:effectExtent l="0" t="0" r="0" b="0"/>
                  <wp:wrapNone/>
                  <wp:docPr id="1" name="Рисунок 1" descr="G:\ПИТАНИЕ\меню\Меню Лявин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ИТАНИЕ\меню\Меню Лявина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92146"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</w:t>
            </w:r>
            <w:r w:rsidR="00BA6FE8">
              <w:rPr>
                <w:rFonts w:ascii="Times New Roman" w:hAnsi="Times New Roman" w:cs="Times New Roman"/>
                <w:b/>
              </w:rPr>
              <w:t>_09.10</w:t>
            </w:r>
            <w:bookmarkStart w:id="0" w:name="_GoBack"/>
            <w:bookmarkEnd w:id="0"/>
            <w:r w:rsidR="00802F7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5057C1">
              <w:rPr>
                <w:rFonts w:ascii="Times New Roman" w:hAnsi="Times New Roman" w:cs="Times New Roman"/>
                <w:b/>
              </w:rPr>
              <w:t>4</w:t>
            </w:r>
            <w:r w:rsidR="0063770E">
              <w:rPr>
                <w:rFonts w:ascii="Times New Roman" w:hAnsi="Times New Roman" w:cs="Times New Roman"/>
                <w:b/>
              </w:rPr>
              <w:t>__________</w:t>
            </w:r>
            <w:r w:rsidR="00EB606D">
              <w:rPr>
                <w:rFonts w:ascii="Times New Roman" w:hAnsi="Times New Roman" w:cs="Times New Roman"/>
                <w:b/>
              </w:rPr>
              <w:tab/>
              <w:t>________________</w:t>
            </w: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792146" w:rsidRPr="00EE7B3A" w:rsidRDefault="00EB606D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="00EE7B3A">
              <w:rPr>
                <w:rFonts w:ascii="Times New Roman" w:hAnsi="Times New Roman" w:cs="Times New Roman"/>
              </w:rPr>
              <w:t>Лявина</w:t>
            </w:r>
            <w:proofErr w:type="spellEnd"/>
            <w:r w:rsidR="00EE7B3A">
              <w:rPr>
                <w:rFonts w:ascii="Times New Roman" w:hAnsi="Times New Roman" w:cs="Times New Roman"/>
              </w:rPr>
              <w:t xml:space="preserve"> Н.В.</w:t>
            </w: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802F7A" w:rsidTr="006668A2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802F7A" w:rsidTr="006668A2">
        <w:tc>
          <w:tcPr>
            <w:tcW w:w="993" w:type="dxa"/>
          </w:tcPr>
          <w:p w:rsidR="00802F7A" w:rsidRPr="00C622F5" w:rsidRDefault="009E396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802F7A" w:rsidRPr="00C622F5" w:rsidRDefault="00802F7A" w:rsidP="009E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9E396E">
              <w:rPr>
                <w:rFonts w:ascii="Times New Roman" w:hAnsi="Times New Roman" w:cs="Times New Roman"/>
              </w:rPr>
              <w:t>крестьянский на мясном бульоне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6,89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11,47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8,61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14,34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167,25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(гречка)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35,90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242,6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21,74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23,3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682,58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24,14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25,81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127,05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806,78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41222"/>
    <w:rsid w:val="00052B8C"/>
    <w:rsid w:val="00085C90"/>
    <w:rsid w:val="000961FA"/>
    <w:rsid w:val="000D5403"/>
    <w:rsid w:val="00123C51"/>
    <w:rsid w:val="00183333"/>
    <w:rsid w:val="001C0F8F"/>
    <w:rsid w:val="001E67E1"/>
    <w:rsid w:val="0029174A"/>
    <w:rsid w:val="00321ED4"/>
    <w:rsid w:val="00345793"/>
    <w:rsid w:val="003A1D05"/>
    <w:rsid w:val="003A1F06"/>
    <w:rsid w:val="003E1393"/>
    <w:rsid w:val="003F478E"/>
    <w:rsid w:val="00407BC9"/>
    <w:rsid w:val="00485FA1"/>
    <w:rsid w:val="005057C1"/>
    <w:rsid w:val="00516913"/>
    <w:rsid w:val="00540BCE"/>
    <w:rsid w:val="005E6FEB"/>
    <w:rsid w:val="00612D5E"/>
    <w:rsid w:val="006135BD"/>
    <w:rsid w:val="0063770E"/>
    <w:rsid w:val="006668A2"/>
    <w:rsid w:val="006742ED"/>
    <w:rsid w:val="00757230"/>
    <w:rsid w:val="00792146"/>
    <w:rsid w:val="007B5A97"/>
    <w:rsid w:val="00802F7A"/>
    <w:rsid w:val="00806AAE"/>
    <w:rsid w:val="0086355C"/>
    <w:rsid w:val="00904472"/>
    <w:rsid w:val="00924731"/>
    <w:rsid w:val="009949E5"/>
    <w:rsid w:val="009C6365"/>
    <w:rsid w:val="009E2151"/>
    <w:rsid w:val="009E396E"/>
    <w:rsid w:val="009F1A00"/>
    <w:rsid w:val="00A06CB0"/>
    <w:rsid w:val="00A36D19"/>
    <w:rsid w:val="00AD0EFC"/>
    <w:rsid w:val="00AE2DD9"/>
    <w:rsid w:val="00AF1B32"/>
    <w:rsid w:val="00B011AE"/>
    <w:rsid w:val="00B070B2"/>
    <w:rsid w:val="00B840CB"/>
    <w:rsid w:val="00BA6FE8"/>
    <w:rsid w:val="00BC28DF"/>
    <w:rsid w:val="00BD1A59"/>
    <w:rsid w:val="00BE5BE3"/>
    <w:rsid w:val="00C03410"/>
    <w:rsid w:val="00C1419F"/>
    <w:rsid w:val="00C834B7"/>
    <w:rsid w:val="00CC55F2"/>
    <w:rsid w:val="00CD433B"/>
    <w:rsid w:val="00CD4669"/>
    <w:rsid w:val="00D66321"/>
    <w:rsid w:val="00D971E3"/>
    <w:rsid w:val="00DF041F"/>
    <w:rsid w:val="00E3317B"/>
    <w:rsid w:val="00E53B2E"/>
    <w:rsid w:val="00EB3660"/>
    <w:rsid w:val="00EB606D"/>
    <w:rsid w:val="00EE7B3A"/>
    <w:rsid w:val="00F03D33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4A915-F255-4F43-AF1A-AD1EFFC3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40</cp:revision>
  <cp:lastPrinted>2023-01-11T07:49:00Z</cp:lastPrinted>
  <dcterms:created xsi:type="dcterms:W3CDTF">2022-09-02T10:15:00Z</dcterms:created>
  <dcterms:modified xsi:type="dcterms:W3CDTF">2024-09-27T10:24:00Z</dcterms:modified>
</cp:coreProperties>
</file>