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36A4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A36A4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36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bookmarkStart w:id="0" w:name="_GoBack"/>
            <w:bookmarkEnd w:id="0"/>
            <w:r w:rsidR="008D6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0F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74255"/>
    <w:rsid w:val="0039423D"/>
    <w:rsid w:val="003A21A6"/>
    <w:rsid w:val="00441587"/>
    <w:rsid w:val="004838B2"/>
    <w:rsid w:val="00485E42"/>
    <w:rsid w:val="0049326A"/>
    <w:rsid w:val="004D51D9"/>
    <w:rsid w:val="004E25E3"/>
    <w:rsid w:val="004F3658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0976"/>
    <w:rsid w:val="00CA3EF6"/>
    <w:rsid w:val="00CD0C28"/>
    <w:rsid w:val="00D261DD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BA16-DF0B-4915-860B-7C59048F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135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2024-09-16T08:47:00Z</dcterms:modified>
</cp:coreProperties>
</file>