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7E1" w:rsidTr="003A1F06">
        <w:tc>
          <w:tcPr>
            <w:tcW w:w="15310" w:type="dxa"/>
            <w:gridSpan w:val="12"/>
          </w:tcPr>
          <w:p w:rsidR="00BD1A59" w:rsidRDefault="00796145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6B291D" wp14:editId="6A151054">
                  <wp:simplePos x="0" y="0"/>
                  <wp:positionH relativeFrom="column">
                    <wp:posOffset>8064572</wp:posOffset>
                  </wp:positionH>
                  <wp:positionV relativeFrom="paragraph">
                    <wp:posOffset>-531711</wp:posOffset>
                  </wp:positionV>
                  <wp:extent cx="1553833" cy="1285336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B606D" w:rsidRDefault="00792146" w:rsidP="00796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____</w:t>
            </w:r>
            <w:r w:rsidR="00D81BDD">
              <w:rPr>
                <w:rFonts w:ascii="Times New Roman" w:hAnsi="Times New Roman" w:cs="Times New Roman"/>
                <w:b/>
              </w:rPr>
              <w:t>12.09.</w:t>
            </w:r>
            <w:r w:rsidR="00796145">
              <w:rPr>
                <w:rFonts w:ascii="Times New Roman" w:hAnsi="Times New Roman" w:cs="Times New Roman"/>
                <w:b/>
              </w:rPr>
              <w:t>202</w:t>
            </w:r>
            <w:r w:rsidR="00255246">
              <w:rPr>
                <w:rFonts w:ascii="Times New Roman" w:hAnsi="Times New Roman" w:cs="Times New Roman"/>
                <w:b/>
              </w:rPr>
              <w:t>4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757230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1E67E1" w:rsidRPr="00924731" w:rsidRDefault="001E67E1" w:rsidP="007921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9,83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223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D81BDD" w:rsidTr="003A1F06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11,17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26,15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91,39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627,25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21,9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115,87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794,34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32B04"/>
    <w:rsid w:val="00085C90"/>
    <w:rsid w:val="000961FA"/>
    <w:rsid w:val="000A5339"/>
    <w:rsid w:val="000D5403"/>
    <w:rsid w:val="000E11C6"/>
    <w:rsid w:val="0016672E"/>
    <w:rsid w:val="001B4A1D"/>
    <w:rsid w:val="001C0F8F"/>
    <w:rsid w:val="001E67E1"/>
    <w:rsid w:val="00255246"/>
    <w:rsid w:val="0027307C"/>
    <w:rsid w:val="0029174A"/>
    <w:rsid w:val="002C23C8"/>
    <w:rsid w:val="00321ED4"/>
    <w:rsid w:val="003978A4"/>
    <w:rsid w:val="003A1D05"/>
    <w:rsid w:val="003A1F06"/>
    <w:rsid w:val="003B415A"/>
    <w:rsid w:val="003E1393"/>
    <w:rsid w:val="003E3C6F"/>
    <w:rsid w:val="00407BC9"/>
    <w:rsid w:val="00516913"/>
    <w:rsid w:val="00540BCE"/>
    <w:rsid w:val="005E6FEB"/>
    <w:rsid w:val="00612D5E"/>
    <w:rsid w:val="006135BD"/>
    <w:rsid w:val="0063770E"/>
    <w:rsid w:val="006668A2"/>
    <w:rsid w:val="00695F7A"/>
    <w:rsid w:val="006E0DC6"/>
    <w:rsid w:val="00702E32"/>
    <w:rsid w:val="00757230"/>
    <w:rsid w:val="00792146"/>
    <w:rsid w:val="00796145"/>
    <w:rsid w:val="007B5A97"/>
    <w:rsid w:val="00806AAE"/>
    <w:rsid w:val="00817F78"/>
    <w:rsid w:val="0086355C"/>
    <w:rsid w:val="00924731"/>
    <w:rsid w:val="00953E83"/>
    <w:rsid w:val="00987925"/>
    <w:rsid w:val="00991A2B"/>
    <w:rsid w:val="009C6365"/>
    <w:rsid w:val="009E2151"/>
    <w:rsid w:val="009F1A00"/>
    <w:rsid w:val="00A36D19"/>
    <w:rsid w:val="00AC3CA1"/>
    <w:rsid w:val="00AE2DD9"/>
    <w:rsid w:val="00AF1B32"/>
    <w:rsid w:val="00AF2610"/>
    <w:rsid w:val="00B011AE"/>
    <w:rsid w:val="00B070B2"/>
    <w:rsid w:val="00BD1A59"/>
    <w:rsid w:val="00C03410"/>
    <w:rsid w:val="00C834B7"/>
    <w:rsid w:val="00CC55F2"/>
    <w:rsid w:val="00CD433B"/>
    <w:rsid w:val="00CD4669"/>
    <w:rsid w:val="00D81BDD"/>
    <w:rsid w:val="00DF041F"/>
    <w:rsid w:val="00EB606D"/>
    <w:rsid w:val="00ED5FF6"/>
    <w:rsid w:val="00EE7B3A"/>
    <w:rsid w:val="00EF2F28"/>
    <w:rsid w:val="00F03D33"/>
    <w:rsid w:val="00FB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E13C-5512-4564-8D34-2BE5B1D2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39</cp:revision>
  <cp:lastPrinted>2023-01-11T07:49:00Z</cp:lastPrinted>
  <dcterms:created xsi:type="dcterms:W3CDTF">2022-09-02T10:15:00Z</dcterms:created>
  <dcterms:modified xsi:type="dcterms:W3CDTF">2024-07-16T08:51:00Z</dcterms:modified>
</cp:coreProperties>
</file>